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24AB7" w14:textId="7402A48C" w:rsidR="00D036D4" w:rsidRPr="004413D5" w:rsidRDefault="0022392D" w:rsidP="0022392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Освоение бюджетных средств в разрезе муниципальных программ города Ростова-на-Дону за 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квартал </w:t>
      </w:r>
      <w:r w:rsidR="00CA292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AD3F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</w:t>
      </w:r>
      <w:r w:rsidR="0018173F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</w:p>
    <w:tbl>
      <w:tblPr>
        <w:tblW w:w="15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7"/>
        <w:gridCol w:w="3223"/>
        <w:gridCol w:w="1245"/>
        <w:gridCol w:w="1140"/>
        <w:gridCol w:w="1133"/>
        <w:gridCol w:w="1125"/>
        <w:gridCol w:w="1285"/>
        <w:gridCol w:w="1125"/>
        <w:gridCol w:w="1118"/>
        <w:gridCol w:w="1147"/>
        <w:gridCol w:w="840"/>
        <w:gridCol w:w="705"/>
        <w:gridCol w:w="707"/>
        <w:gridCol w:w="729"/>
      </w:tblGrid>
      <w:tr w:rsidR="00834B5C" w:rsidRPr="004413D5" w14:paraId="3AEE6048" w14:textId="77777777" w:rsidTr="009F3ECD">
        <w:trPr>
          <w:trHeight w:val="552"/>
          <w:tblHeader/>
          <w:jc w:val="center"/>
        </w:trPr>
        <w:tc>
          <w:tcPr>
            <w:tcW w:w="41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4916A3" w14:textId="77777777" w:rsidR="0022392D" w:rsidRPr="004413D5" w:rsidRDefault="0022392D" w:rsidP="009F3ECD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15F641FC" w14:textId="77777777" w:rsidR="0022392D" w:rsidRPr="004413D5" w:rsidRDefault="0022392D" w:rsidP="009F3ECD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23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4E2110" w14:textId="003EF031" w:rsidR="0022392D" w:rsidRPr="004413D5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0757255A" w14:textId="77777777" w:rsidR="0022392D" w:rsidRPr="004413D5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643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40AC90" w14:textId="62DC5815" w:rsidR="0022392D" w:rsidRPr="004413D5" w:rsidRDefault="000D1101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Предусмотрено Программой на 202</w:t>
            </w:r>
            <w:r w:rsidR="00AD3F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22392D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год, тыс. руб.</w:t>
            </w:r>
          </w:p>
        </w:tc>
        <w:tc>
          <w:tcPr>
            <w:tcW w:w="4675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28D301" w14:textId="43A7A96E" w:rsidR="0022392D" w:rsidRPr="004413D5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="0018173F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(кассовые расходы на 01.</w:t>
            </w:r>
            <w:r w:rsidR="003F21BE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8349AD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18173F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 w:rsidR="00AD3F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тыс. руб.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3373CC" w14:textId="77777777" w:rsidR="0022392D" w:rsidRPr="004413D5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DF64FD" w:rsidRPr="004413D5" w14:paraId="22D398E6" w14:textId="77777777" w:rsidTr="009F3ECD">
        <w:trPr>
          <w:trHeight w:val="255"/>
          <w:tblHeader/>
          <w:jc w:val="center"/>
        </w:trPr>
        <w:tc>
          <w:tcPr>
            <w:tcW w:w="41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F077B4" w14:textId="77777777" w:rsidR="00DF64FD" w:rsidRPr="004413D5" w:rsidRDefault="00DF64FD" w:rsidP="009F3ECD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2D3484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5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449D05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98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D48A653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21B25E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90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2C48F6B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840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BF02D0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41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FDBEB03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DF64FD" w:rsidRPr="004413D5" w14:paraId="0E076299" w14:textId="77777777" w:rsidTr="009F3ECD">
        <w:trPr>
          <w:trHeight w:val="450"/>
          <w:tblHeader/>
          <w:jc w:val="center"/>
        </w:trPr>
        <w:tc>
          <w:tcPr>
            <w:tcW w:w="41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9D7BFC" w14:textId="77777777" w:rsidR="00DF64FD" w:rsidRPr="004413D5" w:rsidRDefault="00DF64FD" w:rsidP="009F3ECD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AA3082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13F3BE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7ABE6D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E845ED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CF3EE8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28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AD31C3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5ACA66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138C9D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4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06298A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8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74906A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D500F5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7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9297A9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7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D1145F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AD3F4F" w:rsidRPr="004413D5" w14:paraId="6B1B3FEC" w14:textId="77777777" w:rsidTr="0043567C">
        <w:trPr>
          <w:trHeight w:val="83"/>
          <w:jc w:val="center"/>
        </w:trPr>
        <w:tc>
          <w:tcPr>
            <w:tcW w:w="41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8A2AC" w14:textId="77777777" w:rsidR="00AD3F4F" w:rsidRPr="004413D5" w:rsidRDefault="00AD3F4F" w:rsidP="00AD3F4F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F158FC1" w14:textId="59499BC0" w:rsidR="00AD3F4F" w:rsidRPr="00AD3F4F" w:rsidRDefault="00AD3F4F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физической культуры </w:t>
            </w:r>
            <w:r w:rsid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спорта в городе </w:t>
            </w:r>
            <w:proofErr w:type="spellStart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38AED6" w14:textId="071654DD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775 157,6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982BC6" w14:textId="7DDA289B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D41136" w14:textId="10A2A2BC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1 513,1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A52CFE" w14:textId="0B7C7AAE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773 644,5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BBE729" w14:textId="2B1881FB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204 675,5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9FF665" w14:textId="2484B301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BC6D1E" w14:textId="09A47B6D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390,4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B2C501" w14:textId="0A445E4F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204 285,1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3C9E89" w14:textId="33C2EDBB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26,4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9AF29F" w14:textId="1902D261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5A732F" w14:textId="60B013E2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25,8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01BF78" w14:textId="5DF7A109" w:rsidR="00AD3F4F" w:rsidRPr="00021DF4" w:rsidRDefault="00AD3F4F" w:rsidP="00F11D0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26,4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D3F4F" w:rsidRPr="004413D5" w14:paraId="36863EEE" w14:textId="77777777" w:rsidTr="0043567C">
        <w:trPr>
          <w:trHeight w:val="510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DFB88F" w14:textId="77777777" w:rsidR="00AD3F4F" w:rsidRPr="004413D5" w:rsidRDefault="00AD3F4F" w:rsidP="00AD3F4F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3B80FAE" w14:textId="77E8F04F" w:rsidR="00AD3F4F" w:rsidRPr="004413D5" w:rsidRDefault="00AD3F4F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Городское самоуправление </w:t>
            </w:r>
            <w:r w:rsid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3E55DD" w14:textId="182386A2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622 387,8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70B5FB" w14:textId="2019C64A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024EF3" w14:textId="7133A6EF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9BA85A" w14:textId="174A2889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622 387,8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9669FF" w14:textId="46BD2D46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162 997,2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6D4BA7" w14:textId="2FFE0718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FC34B6" w14:textId="5324CE71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7F0B72" w14:textId="05A6CE46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162 997,2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E712D1" w14:textId="0916D559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26,2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C9C640" w14:textId="160F9578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C7557F" w14:textId="050F6A50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27D794" w14:textId="7FE9D199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26,2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D3F4F" w:rsidRPr="004413D5" w14:paraId="18776F5C" w14:textId="77777777" w:rsidTr="0043567C">
        <w:trPr>
          <w:trHeight w:val="510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85DE3" w14:textId="77777777" w:rsidR="00AD3F4F" w:rsidRPr="004413D5" w:rsidRDefault="00AD3F4F" w:rsidP="00AD3F4F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916B17F" w14:textId="3E58058E" w:rsidR="00AD3F4F" w:rsidRPr="00AD3F4F" w:rsidRDefault="00AD3F4F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Сохранение и развитие культуры </w:t>
            </w:r>
            <w:r w:rsid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искусства города </w:t>
            </w:r>
            <w:proofErr w:type="spellStart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6A41B6C" w14:textId="59A32DDB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2 233 864,9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0BCC03F" w14:textId="2EBD0B1B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48 909,6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4280BB3" w14:textId="6AB6C744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31 169,2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F55B190" w14:textId="178540D1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2 153 786,1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589AB7E" w14:textId="1DE1F920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509 888,7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D84D3DE" w14:textId="1BFA55F2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3 588,3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BC0D658" w14:textId="77D6E3B8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3 367,6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FEBE0FB" w14:textId="15276B90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502 932,8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722F67D" w14:textId="0974E652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22,8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3571C8A" w14:textId="481ADA09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FEE88D1" w14:textId="492B640F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10,8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D03739F" w14:textId="20AA76A8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23,4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D3F4F" w:rsidRPr="004413D5" w14:paraId="71E5B762" w14:textId="77777777" w:rsidTr="0043567C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726E5" w14:textId="77777777" w:rsidR="00AD3F4F" w:rsidRPr="004413D5" w:rsidRDefault="00AD3F4F" w:rsidP="00AD3F4F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DEBE0AE" w14:textId="1AC72EF6" w:rsidR="00AD3F4F" w:rsidRPr="004413D5" w:rsidRDefault="00AD3F4F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Социальная защита населения города </w:t>
            </w:r>
            <w:proofErr w:type="spellStart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17439B" w14:textId="4170E9E5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7 703 458,3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898DB1" w14:textId="0DE2EFBD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1 310 546,1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0D86DC" w14:textId="55A2C12D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5 324 121,9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FB6B4F" w14:textId="3D848A0F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1 068 790,3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5070D2" w14:textId="49D4DC36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1 712 532,2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04E7D5" w14:textId="4F37ECBF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379 257,0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3E8B0F" w14:textId="30E4C7E2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1 167 401,0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69662A" w14:textId="2A918F3F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165 874,2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812E14" w14:textId="64B48D36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22,2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D1806C" w14:textId="4696D164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28,9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3869D4" w14:textId="22EBB24F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21,9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40C582" w14:textId="47245764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D3F4F" w:rsidRPr="004413D5" w14:paraId="669D0D12" w14:textId="77777777" w:rsidTr="0043567C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EE8020" w14:textId="77777777" w:rsidR="00AD3F4F" w:rsidRPr="004413D5" w:rsidRDefault="00AD3F4F" w:rsidP="00AD3F4F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0B60E03" w14:textId="51D9DFFE" w:rsidR="00AD3F4F" w:rsidRPr="004413D5" w:rsidRDefault="00AD3F4F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Защита населения и территории города </w:t>
            </w:r>
            <w:proofErr w:type="spellStart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-на-Дону </w:t>
            </w:r>
            <w:r w:rsid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чрезвычайных ситуаций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446062" w14:textId="4F54AB75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229 859,0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325A88" w14:textId="5C28F372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C7DF75" w14:textId="4B9F260B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D4735B" w14:textId="4F259E39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229 859,0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5A3A9B" w14:textId="6DC28DF0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47 889,8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873043" w14:textId="42F64340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536004" w14:textId="23BE2F56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9765F4" w14:textId="4B8F7490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47 889,8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2EF5B6" w14:textId="7D9A3E02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20,8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955089" w14:textId="27448B32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3F76B3" w14:textId="15BB4F0C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B9B68C" w14:textId="5839773C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20,8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D3F4F" w:rsidRPr="004413D5" w14:paraId="10D8C0DB" w14:textId="77777777" w:rsidTr="0043567C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B8C8A" w14:textId="77777777" w:rsidR="00AD3F4F" w:rsidRPr="004413D5" w:rsidRDefault="00AD3F4F" w:rsidP="00AD3F4F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8DB7907" w14:textId="75C87857" w:rsidR="00AD3F4F" w:rsidRPr="004413D5" w:rsidRDefault="00AD3F4F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системы образования города </w:t>
            </w:r>
            <w:proofErr w:type="spellStart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BED4CB" w14:textId="513DB33E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26 669 179,3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F61BA7" w14:textId="200AB577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985 549,4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8FC071" w14:textId="1D665DA7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16 592 612,0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D682AB" w14:textId="21309D27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9 091 017,9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5FCF3B" w14:textId="4986B95E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4 645 388,1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9E06F6" w14:textId="2EC2EDB3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256 892,9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7E0760" w14:textId="4E3EB1AA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2 731 527,9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EDB8F4" w14:textId="72A078B6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1 656 967,3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DD42A1" w14:textId="2149DA6D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17,4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51FA19" w14:textId="2FA025D2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26,1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F4623B" w14:textId="2DD7A7C8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16,5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694068" w14:textId="454C69DD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18,2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D3F4F" w:rsidRPr="004413D5" w14:paraId="3C5EB5BC" w14:textId="77777777" w:rsidTr="0043567C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85F5AE" w14:textId="77777777" w:rsidR="00AD3F4F" w:rsidRPr="004413D5" w:rsidRDefault="00AD3F4F" w:rsidP="00AD3F4F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42F0342" w14:textId="2E72F116" w:rsidR="00AD3F4F" w:rsidRPr="004413D5" w:rsidRDefault="00AD3F4F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градостроительной деятельности в городе </w:t>
            </w:r>
            <w:r w:rsid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9CB5CC" w14:textId="08761FDF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280 277,3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F71D24" w14:textId="4E68C4E9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25B33E" w14:textId="35C15327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59F7BD" w14:textId="131B75FD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280 277,3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81D990" w14:textId="1185C496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48 691,8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84433A" w14:textId="721419BA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13E0B6" w14:textId="14CB1630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A07B62" w14:textId="10B4EB0A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48 691,8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AA5390" w14:textId="294D3947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17,4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54A9FC" w14:textId="1F4CDD06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09E6E4" w14:textId="2DB30623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EB711A" w14:textId="1F8624B2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17,4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D3F4F" w:rsidRPr="004413D5" w14:paraId="137B2C26" w14:textId="77777777" w:rsidTr="0043567C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B74FD0" w14:textId="77777777" w:rsidR="00AD3F4F" w:rsidRPr="004413D5" w:rsidRDefault="00AD3F4F" w:rsidP="00AD3F4F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17DC3CA" w14:textId="653C5AF4" w:rsidR="00AD3F4F" w:rsidRPr="004413D5" w:rsidRDefault="00AD3F4F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CD0583" w14:textId="0438BA20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258 373,3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592012" w14:textId="00390E99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303631" w14:textId="7D3F80AF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9BF16F" w14:textId="00089DFA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258 373,3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89FE13" w14:textId="7408DE7A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42 649,9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E4F513" w14:textId="64047140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9A8908" w14:textId="64EFA9A3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87DB6A" w14:textId="4AE89AA8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42 649,9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F92D60" w14:textId="129B1CAE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16,5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4E9ABD" w14:textId="0A7FA511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92F67C" w14:textId="481EF355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06EB3C" w14:textId="783A793B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16,5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D3F4F" w:rsidRPr="004413D5" w14:paraId="3165D93B" w14:textId="77777777" w:rsidTr="0043567C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EAF13" w14:textId="77777777" w:rsidR="00AD3F4F" w:rsidRPr="004413D5" w:rsidRDefault="00AD3F4F" w:rsidP="00AD3F4F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44F56E6" w14:textId="72D2FB0A" w:rsidR="00AD3F4F" w:rsidRPr="004413D5" w:rsidRDefault="00AD3F4F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Стимулирование жилищного строительства в целях улучшения жилищных условий населения                                 и обеспечения жильем льготных категорий граждан в городе </w:t>
            </w:r>
            <w:r w:rsid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C59E15" w14:textId="179F49A5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946 474,1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4E4E03" w14:textId="22C759D0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45 063,4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13C6BF" w14:textId="5FBC9085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501 049,2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BC6F52" w14:textId="251CA74D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400 361,5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075FC7" w14:textId="712025CC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136 953,4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F2179B" w14:textId="1A188689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15 750,7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8065A2" w14:textId="7678EECC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96 072,5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C7C6E6" w14:textId="5047768D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25 130,2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265798" w14:textId="63A8086A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14,5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FB4D98" w14:textId="7649D1F4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35,0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DC7EEF" w14:textId="090871DC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19,2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FE71EF" w14:textId="2404ADE9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D3F4F" w:rsidRPr="004413D5" w14:paraId="4F4B3A8B" w14:textId="77777777" w:rsidTr="0043567C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0D0E7" w14:textId="77777777" w:rsidR="00AD3F4F" w:rsidRPr="004413D5" w:rsidRDefault="00AD3F4F" w:rsidP="00AD3F4F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ADB1F23" w14:textId="5A09728D" w:rsidR="00AD3F4F" w:rsidRPr="004413D5" w:rsidRDefault="00AD3F4F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Управление имущественно-земельным комплексом городского округа «Город </w:t>
            </w:r>
            <w:proofErr w:type="spellStart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</w:t>
            </w:r>
            <w:proofErr w:type="spellEnd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4646E1" w14:textId="3EC4545E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307 910,4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19CBF4" w14:textId="57E1F6A0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B21B8D" w14:textId="4F98981D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D79469" w14:textId="0C019FBC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307 910,4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657616" w14:textId="48901114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43 786,2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6FD9E0" w14:textId="4F906186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061C7A" w14:textId="46C391BE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7F4456" w14:textId="39786FAB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43 786,2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6D6188" w14:textId="4057B61B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14,2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438F18" w14:textId="25E91B60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D5931D" w14:textId="7D24689A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79A211" w14:textId="629084D5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14,2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D3F4F" w:rsidRPr="004413D5" w14:paraId="55C07452" w14:textId="77777777" w:rsidTr="0043567C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29FA6" w14:textId="77777777" w:rsidR="00AD3F4F" w:rsidRPr="004413D5" w:rsidRDefault="00AD3F4F" w:rsidP="00AD3F4F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59B3786C" w14:textId="0A979C5B" w:rsidR="00AD3F4F" w:rsidRPr="00AD3F4F" w:rsidRDefault="00AD3F4F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правонарушений </w:t>
            </w:r>
            <w:r w:rsid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немедицинского потребления наркотиков в г. </w:t>
            </w:r>
            <w:proofErr w:type="spellStart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51FAE43" w14:textId="24F153A4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37 664,3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B6D10D0" w14:textId="1CEFB234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22AD88C" w14:textId="7AAF1ADE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0C25CA9" w14:textId="5660365C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37 664,3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B698527" w14:textId="0B0B1CC4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5 124,9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A260720" w14:textId="7C18C406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FEC4E4A" w14:textId="7523FFE4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7842381" w14:textId="49D97210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5 124,9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352F5AA" w14:textId="7FF1FD5A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13,6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0A74085" w14:textId="05DF0D28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B62E5E9" w14:textId="324605AD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C1B134F" w14:textId="5D44BA44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13,6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21DF4" w:rsidRPr="004413D5" w14:paraId="1A9813E8" w14:textId="77777777" w:rsidTr="00021DF4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EB65CA" w14:textId="77777777" w:rsidR="00AD3F4F" w:rsidRPr="004413D5" w:rsidRDefault="00AD3F4F" w:rsidP="00AD3F4F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1ACDA6A" w14:textId="75560DD8" w:rsidR="00AD3F4F" w:rsidRPr="004413D5" w:rsidRDefault="00AD3F4F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цифровых технологий </w:t>
            </w:r>
            <w:r w:rsid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системы предоставления государственных и муниципальных услуг в городе </w:t>
            </w:r>
            <w:proofErr w:type="spellStart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AD3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43DADE" w14:textId="4FBB577E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531 579,6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303FA1" w14:textId="7C66A639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05DA2F" w14:textId="72F2FC68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2 959,1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8FF69F" w14:textId="5A8C7D78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528 620,5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F4F86C" w14:textId="1E7463C1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71 549,1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EB05BA" w14:textId="5D460EA4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4776C7" w14:textId="711439AC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A491B3" w14:textId="752FBC5B" w:rsidR="00AD3F4F" w:rsidRPr="004413D5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71 549,1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765EF6" w14:textId="019153D8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13,5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25E286" w14:textId="4D39A07B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7022BF" w14:textId="30AAA935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F1BACC" w14:textId="1E2A1C50" w:rsidR="00AD3F4F" w:rsidRPr="00021DF4" w:rsidRDefault="00AD3F4F" w:rsidP="00AD3F4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13,5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21DF4" w:rsidRPr="004413D5" w14:paraId="59235A65" w14:textId="77777777" w:rsidTr="00021DF4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1CB65A" w14:textId="77777777" w:rsidR="00021DF4" w:rsidRPr="004413D5" w:rsidRDefault="00021DF4" w:rsidP="00021DF4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D8C7AAD" w14:textId="47218731" w:rsidR="00021DF4" w:rsidRPr="00AD3F4F" w:rsidRDefault="00021DF4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экономики города </w:t>
            </w:r>
            <w:proofErr w:type="spellStart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4B32D6" w14:textId="6C4C3D76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152 823,9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EA1C79" w14:textId="43DECFD4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533AE7" w14:textId="55D7CA83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078DF4" w14:textId="5280DCE7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152 823,9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DDA1E9" w14:textId="34A7778A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20 461,3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991A11" w14:textId="17A1B902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8A07BE" w14:textId="32434D55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57F0BE" w14:textId="5AFA73EB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20 461,3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BB9872" w14:textId="3F4A398B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13,4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D404B6" w14:textId="42E6C6E8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C595E7" w14:textId="2A698EF8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14AC50" w14:textId="508CFC88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13,4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21DF4" w:rsidRPr="004413D5" w14:paraId="74C085B0" w14:textId="77777777" w:rsidTr="00970F33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5D9DBB" w14:textId="77777777" w:rsidR="00021DF4" w:rsidRPr="004413D5" w:rsidRDefault="00021DF4" w:rsidP="00021DF4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378E7DF" w14:textId="5ED04E98" w:rsidR="00021DF4" w:rsidRPr="00AD3F4F" w:rsidRDefault="00021DF4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терроризма 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экстремизма, гармонизация межнациональных отношений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644728" w14:textId="0E9617EA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29 247,8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0A87A6" w14:textId="2F202508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02B509" w14:textId="7F396025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27 917,8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E7E9EB" w14:textId="572A6D24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1 330,0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05B96E" w14:textId="11A9E81B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3 877,5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A7A1BB" w14:textId="3E3A081C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F44492" w14:textId="5355EBC5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3 877,5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F77360" w14:textId="2242B6FD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11F7A8" w14:textId="1D8E6C8E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13,3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5689F9" w14:textId="752BE15A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F7FA29" w14:textId="4BC0D495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13,9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44D588" w14:textId="3FA8368A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21DF4" w:rsidRPr="004413D5" w14:paraId="6312AB33" w14:textId="77777777" w:rsidTr="00970F33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ACEA9F" w14:textId="77777777" w:rsidR="00021DF4" w:rsidRPr="004413D5" w:rsidRDefault="00021DF4" w:rsidP="00021DF4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6B1BB5E" w14:textId="48AE6F33" w:rsidR="00021DF4" w:rsidRPr="00AD3F4F" w:rsidRDefault="00021DF4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6DC450" w14:textId="66ECDB68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35 163,2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110F9E" w14:textId="27AA037E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912972" w14:textId="4054C307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EFB66E" w14:textId="0ECABD9C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35 163,2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3686C2" w14:textId="12D8C9E3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3 336,4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DC906D" w14:textId="21C5D67E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9D782C" w14:textId="3DC26F1F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17E9E7" w14:textId="672DDFD0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3 336,4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752C6C" w14:textId="7BE74778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35D51F" w14:textId="44A76747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3DCE59" w14:textId="6531FB36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21D5C5" w14:textId="334120E1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21DF4" w:rsidRPr="004413D5" w14:paraId="72C7588E" w14:textId="77777777" w:rsidTr="00970F33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7AB0C9" w14:textId="77777777" w:rsidR="00021DF4" w:rsidRPr="004413D5" w:rsidRDefault="00021DF4" w:rsidP="00021DF4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CDCDDFE" w14:textId="31D862F4" w:rsidR="00021DF4" w:rsidRPr="00AD3F4F" w:rsidRDefault="00021DF4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ЖКХ, энергетики, улучшение экологической обстановки и благоустройство города </w:t>
            </w:r>
            <w:proofErr w:type="spellStart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3D4458" w14:textId="5559090D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10 640 236,9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73D389" w14:textId="53BD0C77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594 460,3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871A70" w14:textId="16941BC8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4 584 144,1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0E3BA4" w14:textId="4AFA865F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5 461 632,5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12CD47" w14:textId="0801C5A1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633 501,8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5A20AA" w14:textId="4707602B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A40DF8" w14:textId="010131AF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73 375,3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B8D8BB" w14:textId="25DBB4CF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560 126,5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5F5E84" w14:textId="72ADB629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6,0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B9CCF7" w14:textId="64971BEC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F8DF7E" w14:textId="141711D1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A2D4B8" w14:textId="541333AD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10,3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21DF4" w:rsidRPr="004413D5" w14:paraId="2A6DE69C" w14:textId="77777777" w:rsidTr="00970F33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0A3284" w14:textId="77777777" w:rsidR="00021DF4" w:rsidRPr="004413D5" w:rsidRDefault="00021DF4" w:rsidP="00021DF4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D40C006" w14:textId="7864187A" w:rsidR="00021DF4" w:rsidRPr="00AD3F4F" w:rsidRDefault="00021DF4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и эксплуатация транспортной инфраструктуры 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пассажирского транспорта города </w:t>
            </w:r>
            <w:proofErr w:type="spellStart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13B0B9" w14:textId="00EAD427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15 468 663,3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6F7D80" w14:textId="4BD98C0C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9 971 572,4  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2E7E9A" w14:textId="73DE84D2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1 794 200,2  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BBB163" w14:textId="3A9A5723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3 702 890,7  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90FBD5" w14:textId="4E0DB474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866 384,7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19DE31" w14:textId="7ED09EB4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163 410,8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6DC00A" w14:textId="2465540E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3 334,9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6D08FD" w14:textId="5E566FE1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699 639,0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FEA514" w14:textId="59314B43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5,6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0FE1EE" w14:textId="7FB248E3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5B565B" w14:textId="75A332E2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0CB44E" w14:textId="10E40336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18,9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21DF4" w:rsidRPr="004413D5" w14:paraId="6DD3B6B8" w14:textId="77777777" w:rsidTr="00970F33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C1DA1D" w14:textId="77777777" w:rsidR="00021DF4" w:rsidRPr="004413D5" w:rsidRDefault="00021DF4" w:rsidP="00021DF4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9D97EF8" w14:textId="1F478936" w:rsidR="00021DF4" w:rsidRPr="00AD3F4F" w:rsidRDefault="00021DF4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здравоохранения в городе </w:t>
            </w:r>
            <w:proofErr w:type="spellStart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E8FACA" w14:textId="1667A6E0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295 393,0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E9D340" w14:textId="21799314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5A1D1C" w14:textId="500C267B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1B935C" w14:textId="7D2D09B5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295 393,0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F1289B" w14:textId="43DA5A77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8 670,5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AFA9A3" w14:textId="2ACD6EDC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0B9832" w14:textId="2622A96B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DAA907" w14:textId="1ACA29E4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8 670,5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935CD6" w14:textId="53213A55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2,9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5D8224" w14:textId="52E9984A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56776B" w14:textId="66842174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3023A1" w14:textId="165BF2E1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21DF4" w:rsidRPr="004413D5" w14:paraId="1775C16D" w14:textId="77777777" w:rsidTr="00970F33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C3156A" w14:textId="77777777" w:rsidR="00021DF4" w:rsidRPr="004413D5" w:rsidRDefault="00021DF4" w:rsidP="00021DF4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719510E" w14:textId="330BE972" w:rsidR="00021DF4" w:rsidRPr="00AD3F4F" w:rsidRDefault="00021DF4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Доступная среда в городе 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478636" w14:textId="13232B8C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6 013,9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F4B6AF" w14:textId="474A61F1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113516" w14:textId="0B9C2A5A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2E5AD7" w14:textId="01118355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6 013,9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5FDFBF" w14:textId="17E8160B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122,4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175CC1" w14:textId="3DA26662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4E450E" w14:textId="1A3EA066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BC2E7C" w14:textId="6F9C1C4E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122,4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502362" w14:textId="3CC7A56C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6A6CBA" w14:textId="5F1C1E0E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D9D472" w14:textId="54B9F985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B7C7B9" w14:textId="6081676C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21DF4" w:rsidRPr="004413D5" w14:paraId="60B4744E" w14:textId="77777777" w:rsidTr="00970F33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851CAC" w14:textId="77777777" w:rsidR="00021DF4" w:rsidRPr="004413D5" w:rsidRDefault="00021DF4" w:rsidP="00021DF4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AA9C4AF" w14:textId="1BE95DA2" w:rsidR="00021DF4" w:rsidRPr="00AD3F4F" w:rsidRDefault="00021DF4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Формирование современной городской среды города 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EB2B04" w14:textId="314AE86F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181 889,8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DE1032" w14:textId="21C3B8C7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111 851,1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201C8A" w14:textId="6C946496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2 282,7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F3B3D3" w14:textId="13E3B479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67 756,0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466964" w14:textId="218F41AD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45DC9A" w14:textId="0FD75AC6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2CA70F" w14:textId="53C21800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11BD3E" w14:textId="581F8912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95E8B7" w14:textId="5221F235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0D6B42" w14:textId="5F697139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D86DFC" w14:textId="6B29937C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00406D" w14:textId="350BFEF3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21DF4" w:rsidRPr="004413D5" w14:paraId="06D23839" w14:textId="77777777" w:rsidTr="00970F33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0446E3" w14:textId="77777777" w:rsidR="00021DF4" w:rsidRPr="004413D5" w:rsidRDefault="00021DF4" w:rsidP="00021DF4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4205F1C" w14:textId="0EE59865" w:rsidR="00021DF4" w:rsidRPr="00AD3F4F" w:rsidRDefault="00021DF4" w:rsidP="00F11D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муниципальной службы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противодействие коррупции 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городе </w:t>
            </w:r>
            <w:proofErr w:type="spellStart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ED9D8C" w14:textId="33E76DEF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8 790,5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C1DEAC" w14:textId="50712F22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884C05" w14:textId="212A05DE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D925FF" w14:textId="642FD94F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8 790,5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937ABB" w14:textId="1AB0865D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D842A3" w14:textId="011F6F63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810D81" w14:textId="2E00D506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EFE0BB" w14:textId="70F91986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8D6217" w14:textId="7B55AA26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  <w:r w:rsid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F8E55E" w14:textId="20C309EC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843F42" w14:textId="75606292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7BA769" w14:textId="28407058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21DF4" w:rsidRPr="004413D5" w14:paraId="4DFFCB12" w14:textId="77777777" w:rsidTr="00EF4F40">
        <w:trPr>
          <w:trHeight w:val="47"/>
          <w:jc w:val="center"/>
        </w:trPr>
        <w:tc>
          <w:tcPr>
            <w:tcW w:w="3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0D5E28" w14:textId="0BA96F4E" w:rsidR="00021DF4" w:rsidRPr="00AD3F4F" w:rsidRDefault="00021DF4" w:rsidP="00021D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E20F61" w14:textId="0789FAA9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67 414 408,2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74D6D4" w14:textId="5361CCCE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13 067 952,3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624DA5" w14:textId="69FAE981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28 861 969,3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49897D" w14:textId="59DCDE91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25 484 486,6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2C2C05" w14:textId="09533F50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9 168 481,4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A18AB7" w14:textId="59B0A359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818 899,7  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5380F9" w14:textId="68776B84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4 079 347,1  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8798EA" w14:textId="48648D28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4 270 234,6  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021548" w14:textId="746EFB6A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13,6</w:t>
            </w:r>
            <w:r w:rsidR="00F11D0A" w:rsidRPr="00F11D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F767E9" w14:textId="5B85986F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5A400C" w14:textId="0A3CDA0B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57BD23" w14:textId="4B229F0F" w:rsidR="00021DF4" w:rsidRPr="00021DF4" w:rsidRDefault="00021DF4" w:rsidP="00021DF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16,8</w:t>
            </w:r>
            <w:r w:rsidR="00F11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021D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D87FC7D" w14:textId="77777777" w:rsidR="0022392D" w:rsidRPr="004413D5" w:rsidRDefault="0022392D" w:rsidP="00F11D0A">
      <w:pPr>
        <w:rPr>
          <w:rFonts w:ascii="Times New Roman" w:hAnsi="Times New Roman" w:cs="Times New Roman"/>
        </w:rPr>
      </w:pPr>
    </w:p>
    <w:sectPr w:rsidR="0022392D" w:rsidRPr="004413D5" w:rsidSect="005A7BDF">
      <w:footerReference w:type="default" r:id="rId8"/>
      <w:pgSz w:w="16838" w:h="11906" w:orient="landscape"/>
      <w:pgMar w:top="993" w:right="993" w:bottom="709" w:left="993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32974" w14:textId="77777777" w:rsidR="00BF1C62" w:rsidRDefault="00BF1C62" w:rsidP="00C946FB">
      <w:pPr>
        <w:spacing w:after="0" w:line="240" w:lineRule="auto"/>
      </w:pPr>
      <w:r>
        <w:separator/>
      </w:r>
    </w:p>
  </w:endnote>
  <w:endnote w:type="continuationSeparator" w:id="0">
    <w:p w14:paraId="0124E226" w14:textId="77777777" w:rsidR="00BF1C62" w:rsidRDefault="00BF1C62" w:rsidP="00C9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4575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C333B5B" w14:textId="469C9ADF" w:rsidR="0025603D" w:rsidRPr="00C946FB" w:rsidRDefault="0025603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46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46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4C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478EED2" w14:textId="77777777" w:rsidR="0025603D" w:rsidRDefault="002560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976A8" w14:textId="77777777" w:rsidR="00BF1C62" w:rsidRDefault="00BF1C62" w:rsidP="00C946FB">
      <w:pPr>
        <w:spacing w:after="0" w:line="240" w:lineRule="auto"/>
      </w:pPr>
      <w:r>
        <w:separator/>
      </w:r>
    </w:p>
  </w:footnote>
  <w:footnote w:type="continuationSeparator" w:id="0">
    <w:p w14:paraId="0DEF3B1B" w14:textId="77777777" w:rsidR="00BF1C62" w:rsidRDefault="00BF1C62" w:rsidP="00C9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907E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FC0"/>
    <w:multiLevelType w:val="hybridMultilevel"/>
    <w:tmpl w:val="7A0EF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4118AB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307E7"/>
    <w:multiLevelType w:val="hybridMultilevel"/>
    <w:tmpl w:val="EB0CE2C6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F0A3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799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01B12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87723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645E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03BC8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F080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84B05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C071C"/>
    <w:multiLevelType w:val="hybridMultilevel"/>
    <w:tmpl w:val="80F6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13206"/>
    <w:multiLevelType w:val="hybridMultilevel"/>
    <w:tmpl w:val="66F8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B7E1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E595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125279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A516FE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F54703"/>
    <w:multiLevelType w:val="hybridMultilevel"/>
    <w:tmpl w:val="CBA4F47C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3"/>
  </w:num>
  <w:num w:numId="4">
    <w:abstractNumId w:val="13"/>
  </w:num>
  <w:num w:numId="5">
    <w:abstractNumId w:val="12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0"/>
  </w:num>
  <w:num w:numId="11">
    <w:abstractNumId w:val="7"/>
  </w:num>
  <w:num w:numId="12">
    <w:abstractNumId w:val="14"/>
  </w:num>
  <w:num w:numId="13">
    <w:abstractNumId w:val="8"/>
  </w:num>
  <w:num w:numId="14">
    <w:abstractNumId w:val="15"/>
  </w:num>
  <w:num w:numId="15">
    <w:abstractNumId w:val="6"/>
  </w:num>
  <w:num w:numId="16">
    <w:abstractNumId w:val="16"/>
  </w:num>
  <w:num w:numId="17">
    <w:abstractNumId w:val="5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40"/>
    <w:rsid w:val="0000482D"/>
    <w:rsid w:val="00010624"/>
    <w:rsid w:val="000114AB"/>
    <w:rsid w:val="00020722"/>
    <w:rsid w:val="00021DF4"/>
    <w:rsid w:val="00030610"/>
    <w:rsid w:val="00033BC1"/>
    <w:rsid w:val="00036445"/>
    <w:rsid w:val="00043C30"/>
    <w:rsid w:val="00044D1C"/>
    <w:rsid w:val="00052163"/>
    <w:rsid w:val="000542DA"/>
    <w:rsid w:val="00054AD7"/>
    <w:rsid w:val="000609E1"/>
    <w:rsid w:val="00061C41"/>
    <w:rsid w:val="0006533B"/>
    <w:rsid w:val="0007077A"/>
    <w:rsid w:val="000806B0"/>
    <w:rsid w:val="0009248D"/>
    <w:rsid w:val="00093BB7"/>
    <w:rsid w:val="000A24A6"/>
    <w:rsid w:val="000B5828"/>
    <w:rsid w:val="000B6FB5"/>
    <w:rsid w:val="000C0DCC"/>
    <w:rsid w:val="000C7B82"/>
    <w:rsid w:val="000D1101"/>
    <w:rsid w:val="000D310D"/>
    <w:rsid w:val="000E5D11"/>
    <w:rsid w:val="000E7D6C"/>
    <w:rsid w:val="000F0045"/>
    <w:rsid w:val="000F28EF"/>
    <w:rsid w:val="000F516E"/>
    <w:rsid w:val="000F63A1"/>
    <w:rsid w:val="0010253A"/>
    <w:rsid w:val="00111D49"/>
    <w:rsid w:val="00120F9E"/>
    <w:rsid w:val="0012523F"/>
    <w:rsid w:val="001265AF"/>
    <w:rsid w:val="001325BD"/>
    <w:rsid w:val="0013393F"/>
    <w:rsid w:val="00133A1F"/>
    <w:rsid w:val="00135179"/>
    <w:rsid w:val="0013567D"/>
    <w:rsid w:val="001379E1"/>
    <w:rsid w:val="00141EB7"/>
    <w:rsid w:val="001443DE"/>
    <w:rsid w:val="00145B0C"/>
    <w:rsid w:val="0015170A"/>
    <w:rsid w:val="00166115"/>
    <w:rsid w:val="0017155D"/>
    <w:rsid w:val="00172D11"/>
    <w:rsid w:val="0018173F"/>
    <w:rsid w:val="00182B78"/>
    <w:rsid w:val="00182D23"/>
    <w:rsid w:val="001833BE"/>
    <w:rsid w:val="00187D9B"/>
    <w:rsid w:val="001918CA"/>
    <w:rsid w:val="001A05E6"/>
    <w:rsid w:val="001A2590"/>
    <w:rsid w:val="001A350C"/>
    <w:rsid w:val="001A5626"/>
    <w:rsid w:val="001B21C4"/>
    <w:rsid w:val="001B4AF0"/>
    <w:rsid w:val="001B7575"/>
    <w:rsid w:val="001B7F13"/>
    <w:rsid w:val="001D16DE"/>
    <w:rsid w:val="001D531E"/>
    <w:rsid w:val="001E5FBA"/>
    <w:rsid w:val="001E662A"/>
    <w:rsid w:val="001F1CF0"/>
    <w:rsid w:val="001F77FA"/>
    <w:rsid w:val="00200347"/>
    <w:rsid w:val="00203B04"/>
    <w:rsid w:val="00205855"/>
    <w:rsid w:val="00212319"/>
    <w:rsid w:val="00216659"/>
    <w:rsid w:val="00217F48"/>
    <w:rsid w:val="00220538"/>
    <w:rsid w:val="00222977"/>
    <w:rsid w:val="00222D28"/>
    <w:rsid w:val="0022392D"/>
    <w:rsid w:val="0022635C"/>
    <w:rsid w:val="00233B2A"/>
    <w:rsid w:val="002345CF"/>
    <w:rsid w:val="002359DE"/>
    <w:rsid w:val="00243A20"/>
    <w:rsid w:val="00243F02"/>
    <w:rsid w:val="0024723D"/>
    <w:rsid w:val="00251988"/>
    <w:rsid w:val="00253596"/>
    <w:rsid w:val="00254445"/>
    <w:rsid w:val="0025603D"/>
    <w:rsid w:val="002626CA"/>
    <w:rsid w:val="002678FD"/>
    <w:rsid w:val="002821DE"/>
    <w:rsid w:val="00283A8A"/>
    <w:rsid w:val="00285126"/>
    <w:rsid w:val="002856AE"/>
    <w:rsid w:val="00287386"/>
    <w:rsid w:val="00287E14"/>
    <w:rsid w:val="00290BC1"/>
    <w:rsid w:val="002A059A"/>
    <w:rsid w:val="002A0D2A"/>
    <w:rsid w:val="002A4CE8"/>
    <w:rsid w:val="002A69CF"/>
    <w:rsid w:val="002B1388"/>
    <w:rsid w:val="002B3CD1"/>
    <w:rsid w:val="002B51EE"/>
    <w:rsid w:val="002B65AF"/>
    <w:rsid w:val="002B6858"/>
    <w:rsid w:val="002C3087"/>
    <w:rsid w:val="002D090F"/>
    <w:rsid w:val="002D507F"/>
    <w:rsid w:val="002F1A9D"/>
    <w:rsid w:val="002F6129"/>
    <w:rsid w:val="0030174B"/>
    <w:rsid w:val="003045A7"/>
    <w:rsid w:val="00304932"/>
    <w:rsid w:val="00306E3E"/>
    <w:rsid w:val="0030774C"/>
    <w:rsid w:val="00313883"/>
    <w:rsid w:val="00315159"/>
    <w:rsid w:val="003168F8"/>
    <w:rsid w:val="00317009"/>
    <w:rsid w:val="00323FA5"/>
    <w:rsid w:val="00332E95"/>
    <w:rsid w:val="00335F64"/>
    <w:rsid w:val="00337BD8"/>
    <w:rsid w:val="00353D7E"/>
    <w:rsid w:val="0035749E"/>
    <w:rsid w:val="00366200"/>
    <w:rsid w:val="003741AE"/>
    <w:rsid w:val="003753A3"/>
    <w:rsid w:val="00375709"/>
    <w:rsid w:val="00380562"/>
    <w:rsid w:val="00382D79"/>
    <w:rsid w:val="00386786"/>
    <w:rsid w:val="003943FB"/>
    <w:rsid w:val="003B057E"/>
    <w:rsid w:val="003B70F8"/>
    <w:rsid w:val="003C23FD"/>
    <w:rsid w:val="003C25D8"/>
    <w:rsid w:val="003D1FBD"/>
    <w:rsid w:val="003D4663"/>
    <w:rsid w:val="003D5704"/>
    <w:rsid w:val="003E109F"/>
    <w:rsid w:val="003E1C8D"/>
    <w:rsid w:val="003E3072"/>
    <w:rsid w:val="003E3896"/>
    <w:rsid w:val="003E4621"/>
    <w:rsid w:val="003E5E8E"/>
    <w:rsid w:val="003F21BE"/>
    <w:rsid w:val="003F79E1"/>
    <w:rsid w:val="004070CF"/>
    <w:rsid w:val="00410BB4"/>
    <w:rsid w:val="00413DC2"/>
    <w:rsid w:val="00414181"/>
    <w:rsid w:val="00421149"/>
    <w:rsid w:val="004315EA"/>
    <w:rsid w:val="00432B90"/>
    <w:rsid w:val="00433567"/>
    <w:rsid w:val="004354EF"/>
    <w:rsid w:val="00440D98"/>
    <w:rsid w:val="004413D5"/>
    <w:rsid w:val="00441733"/>
    <w:rsid w:val="00453084"/>
    <w:rsid w:val="0045702C"/>
    <w:rsid w:val="004624A7"/>
    <w:rsid w:val="00465EFB"/>
    <w:rsid w:val="00471B6B"/>
    <w:rsid w:val="004800D1"/>
    <w:rsid w:val="00485825"/>
    <w:rsid w:val="004869AF"/>
    <w:rsid w:val="004927B5"/>
    <w:rsid w:val="004946C3"/>
    <w:rsid w:val="00496D4D"/>
    <w:rsid w:val="004A0730"/>
    <w:rsid w:val="004C00C6"/>
    <w:rsid w:val="004C0DFD"/>
    <w:rsid w:val="004C7A59"/>
    <w:rsid w:val="004D4EE8"/>
    <w:rsid w:val="004E1968"/>
    <w:rsid w:val="004E278F"/>
    <w:rsid w:val="004F1DD9"/>
    <w:rsid w:val="004F35A6"/>
    <w:rsid w:val="00501EC0"/>
    <w:rsid w:val="00523CC3"/>
    <w:rsid w:val="005343A4"/>
    <w:rsid w:val="005348B0"/>
    <w:rsid w:val="005364C0"/>
    <w:rsid w:val="00536B7A"/>
    <w:rsid w:val="00536F81"/>
    <w:rsid w:val="00541554"/>
    <w:rsid w:val="005529FF"/>
    <w:rsid w:val="005600A3"/>
    <w:rsid w:val="00565154"/>
    <w:rsid w:val="00565A7C"/>
    <w:rsid w:val="00567834"/>
    <w:rsid w:val="0057104A"/>
    <w:rsid w:val="00572DC0"/>
    <w:rsid w:val="00575FC5"/>
    <w:rsid w:val="00581446"/>
    <w:rsid w:val="005842FA"/>
    <w:rsid w:val="005871A3"/>
    <w:rsid w:val="005873EC"/>
    <w:rsid w:val="00591591"/>
    <w:rsid w:val="00592258"/>
    <w:rsid w:val="00597F63"/>
    <w:rsid w:val="005A1091"/>
    <w:rsid w:val="005A2CCC"/>
    <w:rsid w:val="005A4EA2"/>
    <w:rsid w:val="005A5A47"/>
    <w:rsid w:val="005A7BDF"/>
    <w:rsid w:val="005B28E9"/>
    <w:rsid w:val="005B2EAD"/>
    <w:rsid w:val="005B42A8"/>
    <w:rsid w:val="005B687A"/>
    <w:rsid w:val="005C52A3"/>
    <w:rsid w:val="005C56FB"/>
    <w:rsid w:val="005C589E"/>
    <w:rsid w:val="005D341C"/>
    <w:rsid w:val="005D3758"/>
    <w:rsid w:val="005E02E7"/>
    <w:rsid w:val="005E0538"/>
    <w:rsid w:val="005E288B"/>
    <w:rsid w:val="005E2E7A"/>
    <w:rsid w:val="005E5A8B"/>
    <w:rsid w:val="005F43FA"/>
    <w:rsid w:val="005F4828"/>
    <w:rsid w:val="005F4C46"/>
    <w:rsid w:val="0060298C"/>
    <w:rsid w:val="00610EB5"/>
    <w:rsid w:val="00611355"/>
    <w:rsid w:val="00624554"/>
    <w:rsid w:val="00626FBA"/>
    <w:rsid w:val="0062727B"/>
    <w:rsid w:val="00630AC3"/>
    <w:rsid w:val="00643A76"/>
    <w:rsid w:val="006446ED"/>
    <w:rsid w:val="00652D43"/>
    <w:rsid w:val="0066042D"/>
    <w:rsid w:val="00660BEE"/>
    <w:rsid w:val="006618E8"/>
    <w:rsid w:val="00670DAF"/>
    <w:rsid w:val="00675B80"/>
    <w:rsid w:val="00680771"/>
    <w:rsid w:val="00684F97"/>
    <w:rsid w:val="00687E3A"/>
    <w:rsid w:val="0069063A"/>
    <w:rsid w:val="006915EA"/>
    <w:rsid w:val="00697E95"/>
    <w:rsid w:val="006A4628"/>
    <w:rsid w:val="006A7EDF"/>
    <w:rsid w:val="006B647D"/>
    <w:rsid w:val="006B6D00"/>
    <w:rsid w:val="006B70C3"/>
    <w:rsid w:val="006C13E6"/>
    <w:rsid w:val="006C266E"/>
    <w:rsid w:val="006C2C7D"/>
    <w:rsid w:val="006D351C"/>
    <w:rsid w:val="006E4E95"/>
    <w:rsid w:val="006F54FE"/>
    <w:rsid w:val="006F5609"/>
    <w:rsid w:val="006F57A3"/>
    <w:rsid w:val="0070038B"/>
    <w:rsid w:val="00703DB0"/>
    <w:rsid w:val="007053AB"/>
    <w:rsid w:val="00720C5A"/>
    <w:rsid w:val="007227E2"/>
    <w:rsid w:val="00724E61"/>
    <w:rsid w:val="0072747F"/>
    <w:rsid w:val="00727763"/>
    <w:rsid w:val="007302EC"/>
    <w:rsid w:val="00732D92"/>
    <w:rsid w:val="0073395F"/>
    <w:rsid w:val="0074349B"/>
    <w:rsid w:val="00744BB2"/>
    <w:rsid w:val="007475B0"/>
    <w:rsid w:val="007543FF"/>
    <w:rsid w:val="007556A4"/>
    <w:rsid w:val="007567CB"/>
    <w:rsid w:val="00757433"/>
    <w:rsid w:val="007601C4"/>
    <w:rsid w:val="00761384"/>
    <w:rsid w:val="00762514"/>
    <w:rsid w:val="00763C83"/>
    <w:rsid w:val="00770847"/>
    <w:rsid w:val="00771710"/>
    <w:rsid w:val="00773A6A"/>
    <w:rsid w:val="00776E4A"/>
    <w:rsid w:val="007837DD"/>
    <w:rsid w:val="00786212"/>
    <w:rsid w:val="00786BF5"/>
    <w:rsid w:val="007912AE"/>
    <w:rsid w:val="00792670"/>
    <w:rsid w:val="00794387"/>
    <w:rsid w:val="0079713F"/>
    <w:rsid w:val="007A630E"/>
    <w:rsid w:val="007A7EED"/>
    <w:rsid w:val="007B1562"/>
    <w:rsid w:val="007E3D83"/>
    <w:rsid w:val="007E585C"/>
    <w:rsid w:val="007E6A57"/>
    <w:rsid w:val="007F0C74"/>
    <w:rsid w:val="007F1B60"/>
    <w:rsid w:val="00811C2E"/>
    <w:rsid w:val="00815D03"/>
    <w:rsid w:val="00823326"/>
    <w:rsid w:val="00824BEA"/>
    <w:rsid w:val="008349AD"/>
    <w:rsid w:val="00834B5C"/>
    <w:rsid w:val="0083584D"/>
    <w:rsid w:val="008366E0"/>
    <w:rsid w:val="0085608B"/>
    <w:rsid w:val="00861F5C"/>
    <w:rsid w:val="00863738"/>
    <w:rsid w:val="008657E4"/>
    <w:rsid w:val="00870C32"/>
    <w:rsid w:val="00873410"/>
    <w:rsid w:val="008769CB"/>
    <w:rsid w:val="00880591"/>
    <w:rsid w:val="00887960"/>
    <w:rsid w:val="00890CB6"/>
    <w:rsid w:val="008922EC"/>
    <w:rsid w:val="00894DAA"/>
    <w:rsid w:val="008A2230"/>
    <w:rsid w:val="008A364D"/>
    <w:rsid w:val="008A3B86"/>
    <w:rsid w:val="008A4B75"/>
    <w:rsid w:val="008A56A3"/>
    <w:rsid w:val="008D0C08"/>
    <w:rsid w:val="008D0DCF"/>
    <w:rsid w:val="008D6C0B"/>
    <w:rsid w:val="008D7763"/>
    <w:rsid w:val="008E74B1"/>
    <w:rsid w:val="00904EFD"/>
    <w:rsid w:val="009107ED"/>
    <w:rsid w:val="00920B99"/>
    <w:rsid w:val="00923998"/>
    <w:rsid w:val="00925C53"/>
    <w:rsid w:val="00931BB1"/>
    <w:rsid w:val="009355D1"/>
    <w:rsid w:val="00937B86"/>
    <w:rsid w:val="009536E5"/>
    <w:rsid w:val="00961CCF"/>
    <w:rsid w:val="009633CF"/>
    <w:rsid w:val="009648DA"/>
    <w:rsid w:val="009649E7"/>
    <w:rsid w:val="009663B4"/>
    <w:rsid w:val="00966B25"/>
    <w:rsid w:val="009673AF"/>
    <w:rsid w:val="009728E2"/>
    <w:rsid w:val="00975DED"/>
    <w:rsid w:val="009802A8"/>
    <w:rsid w:val="00991FF8"/>
    <w:rsid w:val="0099236B"/>
    <w:rsid w:val="0099345F"/>
    <w:rsid w:val="00993D58"/>
    <w:rsid w:val="009A20A4"/>
    <w:rsid w:val="009A397E"/>
    <w:rsid w:val="009A6B91"/>
    <w:rsid w:val="009B2A8E"/>
    <w:rsid w:val="009B2BBF"/>
    <w:rsid w:val="009B37A8"/>
    <w:rsid w:val="009C062B"/>
    <w:rsid w:val="009C36E9"/>
    <w:rsid w:val="009D107F"/>
    <w:rsid w:val="009D124D"/>
    <w:rsid w:val="009D2B22"/>
    <w:rsid w:val="009D588C"/>
    <w:rsid w:val="009E20A9"/>
    <w:rsid w:val="009E2663"/>
    <w:rsid w:val="009E71AE"/>
    <w:rsid w:val="009F3ECD"/>
    <w:rsid w:val="00A04266"/>
    <w:rsid w:val="00A05C58"/>
    <w:rsid w:val="00A10C87"/>
    <w:rsid w:val="00A12500"/>
    <w:rsid w:val="00A266D2"/>
    <w:rsid w:val="00A3007B"/>
    <w:rsid w:val="00A324CA"/>
    <w:rsid w:val="00A33FE5"/>
    <w:rsid w:val="00A41E3F"/>
    <w:rsid w:val="00A43285"/>
    <w:rsid w:val="00A5324F"/>
    <w:rsid w:val="00A627D2"/>
    <w:rsid w:val="00A6664E"/>
    <w:rsid w:val="00A66ECD"/>
    <w:rsid w:val="00A676DC"/>
    <w:rsid w:val="00A86187"/>
    <w:rsid w:val="00A9602D"/>
    <w:rsid w:val="00AA4FD9"/>
    <w:rsid w:val="00AC321D"/>
    <w:rsid w:val="00AD3F4F"/>
    <w:rsid w:val="00AD58FD"/>
    <w:rsid w:val="00AE2CBD"/>
    <w:rsid w:val="00AE3322"/>
    <w:rsid w:val="00AE35F6"/>
    <w:rsid w:val="00AF0595"/>
    <w:rsid w:val="00AF0C23"/>
    <w:rsid w:val="00AF1FCC"/>
    <w:rsid w:val="00AF5C13"/>
    <w:rsid w:val="00AF64BB"/>
    <w:rsid w:val="00AF6E16"/>
    <w:rsid w:val="00B0279E"/>
    <w:rsid w:val="00B035A3"/>
    <w:rsid w:val="00B1235D"/>
    <w:rsid w:val="00B12367"/>
    <w:rsid w:val="00B15086"/>
    <w:rsid w:val="00B168F0"/>
    <w:rsid w:val="00B17F97"/>
    <w:rsid w:val="00B201D1"/>
    <w:rsid w:val="00B21AE4"/>
    <w:rsid w:val="00B32130"/>
    <w:rsid w:val="00B40CD8"/>
    <w:rsid w:val="00B41072"/>
    <w:rsid w:val="00B44384"/>
    <w:rsid w:val="00B443AD"/>
    <w:rsid w:val="00B5048B"/>
    <w:rsid w:val="00B55236"/>
    <w:rsid w:val="00B56261"/>
    <w:rsid w:val="00B608FC"/>
    <w:rsid w:val="00B703BB"/>
    <w:rsid w:val="00B85DD3"/>
    <w:rsid w:val="00B932A3"/>
    <w:rsid w:val="00B958D6"/>
    <w:rsid w:val="00B95E31"/>
    <w:rsid w:val="00BA25EF"/>
    <w:rsid w:val="00BB62FA"/>
    <w:rsid w:val="00BC063B"/>
    <w:rsid w:val="00BC2F20"/>
    <w:rsid w:val="00BC32E5"/>
    <w:rsid w:val="00BC3F06"/>
    <w:rsid w:val="00BD00B3"/>
    <w:rsid w:val="00BE1F32"/>
    <w:rsid w:val="00BE51A6"/>
    <w:rsid w:val="00BF1C62"/>
    <w:rsid w:val="00BF7DFB"/>
    <w:rsid w:val="00C00D9D"/>
    <w:rsid w:val="00C03117"/>
    <w:rsid w:val="00C05272"/>
    <w:rsid w:val="00C06CA7"/>
    <w:rsid w:val="00C07034"/>
    <w:rsid w:val="00C167F6"/>
    <w:rsid w:val="00C310C4"/>
    <w:rsid w:val="00C35B2D"/>
    <w:rsid w:val="00C4046C"/>
    <w:rsid w:val="00C40632"/>
    <w:rsid w:val="00C4445B"/>
    <w:rsid w:val="00C545B9"/>
    <w:rsid w:val="00C62D4D"/>
    <w:rsid w:val="00C63B51"/>
    <w:rsid w:val="00C81398"/>
    <w:rsid w:val="00C81F4D"/>
    <w:rsid w:val="00C8613B"/>
    <w:rsid w:val="00C924F6"/>
    <w:rsid w:val="00C94429"/>
    <w:rsid w:val="00C946FB"/>
    <w:rsid w:val="00C9474C"/>
    <w:rsid w:val="00CA1D6E"/>
    <w:rsid w:val="00CA292D"/>
    <w:rsid w:val="00CA2B85"/>
    <w:rsid w:val="00CA4959"/>
    <w:rsid w:val="00CA534F"/>
    <w:rsid w:val="00CB1F93"/>
    <w:rsid w:val="00CB2467"/>
    <w:rsid w:val="00CB46C5"/>
    <w:rsid w:val="00CB685A"/>
    <w:rsid w:val="00CC1287"/>
    <w:rsid w:val="00CC6589"/>
    <w:rsid w:val="00CD1AE6"/>
    <w:rsid w:val="00CE26A9"/>
    <w:rsid w:val="00CE3655"/>
    <w:rsid w:val="00CE36BA"/>
    <w:rsid w:val="00CE68F3"/>
    <w:rsid w:val="00CF19A0"/>
    <w:rsid w:val="00CF1CFE"/>
    <w:rsid w:val="00D01FFD"/>
    <w:rsid w:val="00D036D4"/>
    <w:rsid w:val="00D05153"/>
    <w:rsid w:val="00D07DE3"/>
    <w:rsid w:val="00D1158B"/>
    <w:rsid w:val="00D1680E"/>
    <w:rsid w:val="00D21CC3"/>
    <w:rsid w:val="00D4067F"/>
    <w:rsid w:val="00D417F2"/>
    <w:rsid w:val="00D42749"/>
    <w:rsid w:val="00D4283F"/>
    <w:rsid w:val="00D47A7B"/>
    <w:rsid w:val="00D47FD4"/>
    <w:rsid w:val="00D53FAC"/>
    <w:rsid w:val="00D5430A"/>
    <w:rsid w:val="00D574F3"/>
    <w:rsid w:val="00D64FCF"/>
    <w:rsid w:val="00D73A3D"/>
    <w:rsid w:val="00D7518B"/>
    <w:rsid w:val="00D7573D"/>
    <w:rsid w:val="00D85A9B"/>
    <w:rsid w:val="00D86F98"/>
    <w:rsid w:val="00D932E9"/>
    <w:rsid w:val="00D967DF"/>
    <w:rsid w:val="00DA69D1"/>
    <w:rsid w:val="00DB067E"/>
    <w:rsid w:val="00DB295C"/>
    <w:rsid w:val="00DC3227"/>
    <w:rsid w:val="00DC4688"/>
    <w:rsid w:val="00DC6212"/>
    <w:rsid w:val="00DD0431"/>
    <w:rsid w:val="00DD051B"/>
    <w:rsid w:val="00DD4433"/>
    <w:rsid w:val="00DD6E3E"/>
    <w:rsid w:val="00DD6E91"/>
    <w:rsid w:val="00DE5933"/>
    <w:rsid w:val="00DE620C"/>
    <w:rsid w:val="00DF0F24"/>
    <w:rsid w:val="00DF1DFF"/>
    <w:rsid w:val="00DF285C"/>
    <w:rsid w:val="00DF61E1"/>
    <w:rsid w:val="00DF64FD"/>
    <w:rsid w:val="00E02B20"/>
    <w:rsid w:val="00E12002"/>
    <w:rsid w:val="00E25AEC"/>
    <w:rsid w:val="00E31020"/>
    <w:rsid w:val="00E33541"/>
    <w:rsid w:val="00E40CEF"/>
    <w:rsid w:val="00E46802"/>
    <w:rsid w:val="00E50240"/>
    <w:rsid w:val="00E5224D"/>
    <w:rsid w:val="00E566F0"/>
    <w:rsid w:val="00E70796"/>
    <w:rsid w:val="00E717CF"/>
    <w:rsid w:val="00E73EC8"/>
    <w:rsid w:val="00E73F5A"/>
    <w:rsid w:val="00E845E3"/>
    <w:rsid w:val="00E87137"/>
    <w:rsid w:val="00EA161A"/>
    <w:rsid w:val="00EA5D8B"/>
    <w:rsid w:val="00EA5FF6"/>
    <w:rsid w:val="00EB6C89"/>
    <w:rsid w:val="00EB7950"/>
    <w:rsid w:val="00EC0E17"/>
    <w:rsid w:val="00EC2D4D"/>
    <w:rsid w:val="00EC55C1"/>
    <w:rsid w:val="00ED0461"/>
    <w:rsid w:val="00EE28F9"/>
    <w:rsid w:val="00EE29A9"/>
    <w:rsid w:val="00EE390F"/>
    <w:rsid w:val="00EF1B87"/>
    <w:rsid w:val="00F01694"/>
    <w:rsid w:val="00F03A56"/>
    <w:rsid w:val="00F04050"/>
    <w:rsid w:val="00F10634"/>
    <w:rsid w:val="00F1100E"/>
    <w:rsid w:val="00F11D0A"/>
    <w:rsid w:val="00F135EA"/>
    <w:rsid w:val="00F13A78"/>
    <w:rsid w:val="00F16053"/>
    <w:rsid w:val="00F26FC4"/>
    <w:rsid w:val="00F405E5"/>
    <w:rsid w:val="00F5368D"/>
    <w:rsid w:val="00F57ACA"/>
    <w:rsid w:val="00F60BDA"/>
    <w:rsid w:val="00F6108E"/>
    <w:rsid w:val="00F618A2"/>
    <w:rsid w:val="00F6190E"/>
    <w:rsid w:val="00F621B7"/>
    <w:rsid w:val="00F65CD3"/>
    <w:rsid w:val="00F66784"/>
    <w:rsid w:val="00F729EB"/>
    <w:rsid w:val="00F740CD"/>
    <w:rsid w:val="00F873E1"/>
    <w:rsid w:val="00F9083A"/>
    <w:rsid w:val="00F938FD"/>
    <w:rsid w:val="00F95C15"/>
    <w:rsid w:val="00FA0005"/>
    <w:rsid w:val="00FA037F"/>
    <w:rsid w:val="00FB4160"/>
    <w:rsid w:val="00FC2994"/>
    <w:rsid w:val="00FD0311"/>
    <w:rsid w:val="00FE6276"/>
    <w:rsid w:val="00FE650C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0373EDD"/>
  <w15:docId w15:val="{5208BD45-916F-4149-8C17-C9BF4588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53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5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46FB"/>
  </w:style>
  <w:style w:type="paragraph" w:styleId="a7">
    <w:name w:val="footer"/>
    <w:basedOn w:val="a"/>
    <w:link w:val="a8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46FB"/>
  </w:style>
  <w:style w:type="paragraph" w:styleId="a9">
    <w:name w:val="List Paragraph"/>
    <w:basedOn w:val="a"/>
    <w:uiPriority w:val="34"/>
    <w:qFormat/>
    <w:rsid w:val="00C946FB"/>
    <w:pPr>
      <w:ind w:left="720"/>
      <w:contextualSpacing/>
    </w:pPr>
  </w:style>
  <w:style w:type="character" w:customStyle="1" w:styleId="aa">
    <w:name w:val="Подпись к таблице_"/>
    <w:basedOn w:val="a0"/>
    <w:link w:val="ab"/>
    <w:rsid w:val="006C2C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6C2C7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Знак"/>
    <w:basedOn w:val="a"/>
    <w:rsid w:val="0072776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737FB-E04A-496A-9F3C-085333D64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Викторовна</dc:creator>
  <cp:lastModifiedBy>Серебрякова Анна Александровна</cp:lastModifiedBy>
  <cp:revision>21</cp:revision>
  <cp:lastPrinted>2021-07-13T07:57:00Z</cp:lastPrinted>
  <dcterms:created xsi:type="dcterms:W3CDTF">2022-01-13T14:19:00Z</dcterms:created>
  <dcterms:modified xsi:type="dcterms:W3CDTF">2024-04-08T12:03:00Z</dcterms:modified>
</cp:coreProperties>
</file>